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766D" w14:textId="755F19EE" w:rsidR="00B779C8" w:rsidRPr="00B779C8" w:rsidRDefault="00B779C8" w:rsidP="00B779C8">
      <w:pPr>
        <w:jc w:val="center"/>
        <w:rPr>
          <w:b/>
          <w:bCs/>
          <w:sz w:val="40"/>
          <w:szCs w:val="40"/>
          <w:lang w:val="en-US"/>
        </w:rPr>
      </w:pPr>
      <w:permStart w:id="727009312" w:edGrp="everyone"/>
      <w:permEnd w:id="727009312"/>
      <w:r w:rsidRPr="00B779C8">
        <w:rPr>
          <w:b/>
          <w:bCs/>
          <w:sz w:val="40"/>
          <w:szCs w:val="40"/>
          <w:lang w:val="en-US"/>
        </w:rPr>
        <w:t>DFT Educational Supervisor Application Form Supporting Documents</w:t>
      </w:r>
    </w:p>
    <w:p w14:paraId="5C72C7D5" w14:textId="7684B5FC" w:rsidR="00B779C8" w:rsidRDefault="00B779C8" w:rsidP="00B779C8">
      <w:pPr>
        <w:jc w:val="center"/>
        <w:rPr>
          <w:b/>
          <w:bCs/>
          <w:sz w:val="40"/>
          <w:szCs w:val="40"/>
          <w:lang w:val="en-US"/>
        </w:rPr>
      </w:pPr>
    </w:p>
    <w:p w14:paraId="0F7CAB67" w14:textId="3EA8A787" w:rsidR="000000CD" w:rsidRDefault="000000CD">
      <w:pPr>
        <w:rPr>
          <w:b/>
          <w:bCs/>
          <w:sz w:val="40"/>
          <w:szCs w:val="40"/>
          <w:lang w:val="en-US"/>
        </w:rPr>
      </w:pPr>
    </w:p>
    <w:p w14:paraId="0A518D6F" w14:textId="270830AA" w:rsidR="000000CD" w:rsidRDefault="007E1FFD" w:rsidP="0004C2BA">
      <w:pPr>
        <w:rPr>
          <w:b/>
          <w:bCs/>
          <w:sz w:val="28"/>
          <w:szCs w:val="28"/>
          <w:lang w:val="en-US"/>
        </w:rPr>
      </w:pPr>
      <w:r w:rsidRPr="0004C2BA">
        <w:rPr>
          <w:b/>
          <w:bCs/>
          <w:sz w:val="28"/>
          <w:szCs w:val="28"/>
          <w:lang w:val="en-US"/>
        </w:rPr>
        <w:t>Please upload</w:t>
      </w:r>
      <w:r w:rsidR="3A747267" w:rsidRPr="0004C2BA">
        <w:rPr>
          <w:b/>
          <w:bCs/>
          <w:sz w:val="28"/>
          <w:szCs w:val="28"/>
          <w:lang w:val="en-US"/>
        </w:rPr>
        <w:t xml:space="preserve"> a report from the practice software showing UDA activity for yourself and the practice:</w:t>
      </w:r>
    </w:p>
    <w:p w14:paraId="1AB0A7CE" w14:textId="06225478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6E0F2FC5" w14:textId="57A890E6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78CBBCF7" w14:textId="7777777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76B56ECA" w14:textId="296833F2" w:rsidR="00B20609" w:rsidRDefault="00B20609" w:rsidP="00A52888">
      <w:pPr>
        <w:rPr>
          <w:b/>
          <w:bCs/>
          <w:sz w:val="28"/>
          <w:szCs w:val="28"/>
          <w:lang w:val="en-US"/>
        </w:rPr>
      </w:pPr>
    </w:p>
    <w:p w14:paraId="1D9D886F" w14:textId="3F87C2AC" w:rsidR="00B20609" w:rsidRDefault="00B20609" w:rsidP="00A52888">
      <w:pPr>
        <w:rPr>
          <w:b/>
          <w:bCs/>
          <w:sz w:val="28"/>
          <w:szCs w:val="28"/>
          <w:lang w:val="en-US"/>
        </w:rPr>
      </w:pPr>
    </w:p>
    <w:p w14:paraId="56440ABD" w14:textId="3B1D41C6" w:rsidR="00B20609" w:rsidRDefault="00B20609" w:rsidP="00A52888">
      <w:pPr>
        <w:rPr>
          <w:b/>
          <w:bCs/>
          <w:sz w:val="28"/>
          <w:szCs w:val="28"/>
          <w:lang w:val="en-US"/>
        </w:rPr>
      </w:pPr>
    </w:p>
    <w:p w14:paraId="6C710E16" w14:textId="483654EF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676520E0" w14:textId="2DAB193A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17F39679" w14:textId="76E04F9C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165B0198" w14:textId="3C58E9AE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3A097A4C" w14:textId="18A59765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23ADB2BE" w14:textId="59AEED93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26DD1657" w14:textId="0AAEDDB4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269BBC1D" w14:textId="7777777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027375CA" w14:textId="227A6D0C" w:rsidR="00B20609" w:rsidRDefault="00B20609" w:rsidP="00A52888">
      <w:pPr>
        <w:rPr>
          <w:b/>
          <w:bCs/>
          <w:sz w:val="28"/>
          <w:szCs w:val="28"/>
          <w:lang w:val="en-US"/>
        </w:rPr>
      </w:pPr>
    </w:p>
    <w:p w14:paraId="4DB634B6" w14:textId="2C7A8F5B" w:rsidR="00B20609" w:rsidRDefault="00B20609" w:rsidP="00A52888">
      <w:pPr>
        <w:rPr>
          <w:b/>
          <w:bCs/>
          <w:sz w:val="28"/>
          <w:szCs w:val="28"/>
          <w:lang w:val="en-US"/>
        </w:rPr>
      </w:pPr>
    </w:p>
    <w:p w14:paraId="74DA6DF2" w14:textId="7AB8DF96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2166754E" w14:textId="72AEF5E4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3D1C33C0" w14:textId="7DFA136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7DC761A2" w14:textId="7777777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41926285" w14:textId="566B33E2" w:rsidR="00B20609" w:rsidRDefault="00B20609" w:rsidP="00A528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Please upload your GDC CPD declaration:</w:t>
      </w:r>
    </w:p>
    <w:p w14:paraId="69B24E00" w14:textId="64F97092" w:rsidR="00A40E7C" w:rsidRDefault="00A40E7C" w:rsidP="00A52888">
      <w:pPr>
        <w:rPr>
          <w:b/>
          <w:bCs/>
          <w:sz w:val="28"/>
          <w:szCs w:val="28"/>
          <w:lang w:val="en-US"/>
        </w:rPr>
      </w:pPr>
    </w:p>
    <w:p w14:paraId="50608075" w14:textId="212CE62B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5286B50B" w14:textId="4E15685C" w:rsidR="00904C0A" w:rsidRDefault="00904C0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B58091F" w14:textId="2E60643F" w:rsidR="00A40E7C" w:rsidRDefault="00A40E7C" w:rsidP="00A528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Please insert a link to the latest practice CQC report:</w:t>
      </w:r>
    </w:p>
    <w:p w14:paraId="5670A896" w14:textId="676B0CE6" w:rsidR="00A40E7C" w:rsidRDefault="00A40E7C" w:rsidP="00A52888">
      <w:pPr>
        <w:rPr>
          <w:b/>
          <w:bCs/>
          <w:sz w:val="28"/>
          <w:szCs w:val="28"/>
          <w:lang w:val="en-US"/>
        </w:rPr>
      </w:pPr>
    </w:p>
    <w:p w14:paraId="10DAC41A" w14:textId="33A1C62E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603C970B" w14:textId="0F7B7404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0E1E69F7" w14:textId="7777777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49AA815F" w14:textId="03FA66A5" w:rsidR="00E10C34" w:rsidRDefault="00904C0A" w:rsidP="00A528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Please upload your P</w:t>
      </w:r>
      <w:r w:rsidR="005B5EC2">
        <w:rPr>
          <w:b/>
          <w:bCs/>
          <w:sz w:val="28"/>
          <w:szCs w:val="28"/>
          <w:lang w:val="en-US"/>
        </w:rPr>
        <w:t xml:space="preserve">ersonal </w:t>
      </w:r>
      <w:r>
        <w:rPr>
          <w:b/>
          <w:bCs/>
          <w:sz w:val="28"/>
          <w:szCs w:val="28"/>
          <w:lang w:val="en-US"/>
        </w:rPr>
        <w:t>D</w:t>
      </w:r>
      <w:r w:rsidR="005B5EC2">
        <w:rPr>
          <w:b/>
          <w:bCs/>
          <w:sz w:val="28"/>
          <w:szCs w:val="28"/>
          <w:lang w:val="en-US"/>
        </w:rPr>
        <w:t xml:space="preserve">evelopment </w:t>
      </w:r>
      <w:r>
        <w:rPr>
          <w:b/>
          <w:bCs/>
          <w:sz w:val="28"/>
          <w:szCs w:val="28"/>
          <w:lang w:val="en-US"/>
        </w:rPr>
        <w:t>P</w:t>
      </w:r>
      <w:r w:rsidR="005B5EC2">
        <w:rPr>
          <w:b/>
          <w:bCs/>
          <w:sz w:val="28"/>
          <w:szCs w:val="28"/>
          <w:lang w:val="en-US"/>
        </w:rPr>
        <w:t>lan</w:t>
      </w:r>
      <w:r>
        <w:rPr>
          <w:b/>
          <w:bCs/>
          <w:sz w:val="28"/>
          <w:szCs w:val="28"/>
          <w:lang w:val="en-US"/>
        </w:rPr>
        <w:t>:</w:t>
      </w:r>
    </w:p>
    <w:p w14:paraId="4EFADDB7" w14:textId="77777777" w:rsidR="00E10C34" w:rsidRDefault="00E10C3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0E8CFED" w14:textId="2B165317" w:rsidR="00904C0A" w:rsidRDefault="00E10C34" w:rsidP="00A5288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Please upload your Prac</w:t>
      </w:r>
      <w:r w:rsidR="005B5EC2">
        <w:rPr>
          <w:b/>
          <w:bCs/>
          <w:sz w:val="28"/>
          <w:szCs w:val="28"/>
          <w:lang w:val="en-US"/>
        </w:rPr>
        <w:t>tice Development Plan:</w:t>
      </w:r>
    </w:p>
    <w:p w14:paraId="29267B51" w14:textId="44558860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205D9C53" w14:textId="77777777" w:rsidR="00904C0A" w:rsidRDefault="00904C0A" w:rsidP="00A52888">
      <w:pPr>
        <w:rPr>
          <w:b/>
          <w:bCs/>
          <w:sz w:val="28"/>
          <w:szCs w:val="28"/>
          <w:lang w:val="en-US"/>
        </w:rPr>
      </w:pPr>
    </w:p>
    <w:p w14:paraId="50530E80" w14:textId="3FD3D829" w:rsidR="00904C0A" w:rsidRDefault="00904C0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5A41D403" w14:textId="3E8166FE" w:rsidR="00777CD7" w:rsidRDefault="00B779C8" w:rsidP="00A52888">
      <w:pPr>
        <w:rPr>
          <w:b/>
          <w:bCs/>
          <w:sz w:val="28"/>
          <w:szCs w:val="28"/>
          <w:lang w:val="en-US"/>
        </w:rPr>
      </w:pPr>
      <w:r w:rsidRPr="00B779C8">
        <w:rPr>
          <w:b/>
          <w:bCs/>
          <w:sz w:val="28"/>
          <w:szCs w:val="28"/>
          <w:lang w:val="en-US"/>
        </w:rPr>
        <w:lastRenderedPageBreak/>
        <w:t xml:space="preserve">Please insert photos of </w:t>
      </w:r>
      <w:r w:rsidR="0097020B">
        <w:rPr>
          <w:b/>
          <w:bCs/>
          <w:sz w:val="28"/>
          <w:szCs w:val="28"/>
          <w:lang w:val="en-US"/>
        </w:rPr>
        <w:t xml:space="preserve">the following </w:t>
      </w:r>
      <w:r w:rsidRPr="00B779C8">
        <w:rPr>
          <w:b/>
          <w:bCs/>
          <w:sz w:val="28"/>
          <w:szCs w:val="28"/>
          <w:lang w:val="en-US"/>
        </w:rPr>
        <w:t>equipment available in the practice:</w:t>
      </w:r>
    </w:p>
    <w:p w14:paraId="1F30104D" w14:textId="45F63362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FD surgery</w:t>
      </w:r>
    </w:p>
    <w:p w14:paraId="11EE2461" w14:textId="20D40710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The reception area in the practice</w:t>
      </w:r>
    </w:p>
    <w:p w14:paraId="77F65EDF" w14:textId="4A9136CA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Digital camera</w:t>
      </w:r>
    </w:p>
    <w:p w14:paraId="41A295B6" w14:textId="23E7FDF0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Rotary endodontic kit- evidence of rotor system in use</w:t>
      </w:r>
    </w:p>
    <w:p w14:paraId="155634F8" w14:textId="30CF84B0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Surgical kit at the practice</w:t>
      </w:r>
    </w:p>
    <w:p w14:paraId="273ADD5F" w14:textId="2E2A56B1" w:rsidR="00A52888" w:rsidRPr="00777CD7" w:rsidRDefault="00A52888" w:rsidP="00777CD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777CD7">
        <w:rPr>
          <w:b/>
          <w:bCs/>
          <w:sz w:val="28"/>
          <w:szCs w:val="28"/>
          <w:lang w:val="en-US"/>
        </w:rPr>
        <w:t>Stainless steel crown kit</w:t>
      </w:r>
    </w:p>
    <w:p w14:paraId="2F92E954" w14:textId="3B1979E7" w:rsidR="006B73E3" w:rsidRDefault="006B73E3">
      <w:pPr>
        <w:rPr>
          <w:b/>
          <w:bCs/>
          <w:sz w:val="28"/>
          <w:szCs w:val="28"/>
          <w:lang w:val="en-US"/>
        </w:rPr>
      </w:pPr>
    </w:p>
    <w:p w14:paraId="50B24702" w14:textId="17012F0E" w:rsidR="006B73E3" w:rsidRDefault="006B73E3">
      <w:pPr>
        <w:rPr>
          <w:b/>
          <w:bCs/>
          <w:sz w:val="28"/>
          <w:szCs w:val="28"/>
          <w:lang w:val="en-US"/>
        </w:rPr>
      </w:pPr>
    </w:p>
    <w:sectPr w:rsidR="006B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968"/>
    <w:multiLevelType w:val="hybridMultilevel"/>
    <w:tmpl w:val="E3C0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C8"/>
    <w:rsid w:val="000000CD"/>
    <w:rsid w:val="00023B13"/>
    <w:rsid w:val="0004C2BA"/>
    <w:rsid w:val="000C40CE"/>
    <w:rsid w:val="00272D40"/>
    <w:rsid w:val="00302015"/>
    <w:rsid w:val="003A1F4D"/>
    <w:rsid w:val="00467BB5"/>
    <w:rsid w:val="005A6EEA"/>
    <w:rsid w:val="005B5EC2"/>
    <w:rsid w:val="006B73E3"/>
    <w:rsid w:val="00777CD7"/>
    <w:rsid w:val="007E1BA0"/>
    <w:rsid w:val="007E1FFD"/>
    <w:rsid w:val="00904C0A"/>
    <w:rsid w:val="0097020B"/>
    <w:rsid w:val="009E2111"/>
    <w:rsid w:val="00A40E7C"/>
    <w:rsid w:val="00A52888"/>
    <w:rsid w:val="00A52E45"/>
    <w:rsid w:val="00B20609"/>
    <w:rsid w:val="00B779C8"/>
    <w:rsid w:val="00C66CA4"/>
    <w:rsid w:val="00E10C34"/>
    <w:rsid w:val="00E1654F"/>
    <w:rsid w:val="15420329"/>
    <w:rsid w:val="17AC63D6"/>
    <w:rsid w:val="3A7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F8A8"/>
  <w15:chartTrackingRefBased/>
  <w15:docId w15:val="{E5D81BB0-D121-4131-9FDF-2A1C1BA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779C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779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B779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4B7ECFF391948AF20D8B505546B68" ma:contentTypeVersion="12" ma:contentTypeDescription="Create a new document." ma:contentTypeScope="" ma:versionID="682cb4303da1e7c6d498395442fc75cb">
  <xsd:schema xmlns:xsd="http://www.w3.org/2001/XMLSchema" xmlns:xs="http://www.w3.org/2001/XMLSchema" xmlns:p="http://schemas.microsoft.com/office/2006/metadata/properties" xmlns:ns2="dd2d1ec0-c908-44a3-bf2e-3993458fcf2c" xmlns:ns3="094893c1-b3ce-419a-8e69-08beb892be7f" targetNamespace="http://schemas.microsoft.com/office/2006/metadata/properties" ma:root="true" ma:fieldsID="34012f9ea5b974fc4c0492f015d30213" ns2:_="" ns3:_="">
    <xsd:import namespace="dd2d1ec0-c908-44a3-bf2e-3993458fcf2c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1ec0-c908-44a3-bf2e-3993458f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98F05-33F9-4A2C-BC31-694C766BB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B6D04-8497-46AE-A9A0-99EC4FE4F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DA4C1-CFE8-4AE7-B8C3-B0DEB2712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d1ec0-c908-44a3-bf2e-3993458fcf2c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Williams</dc:creator>
  <cp:keywords/>
  <dc:description/>
  <cp:lastModifiedBy>Katy Williams</cp:lastModifiedBy>
  <cp:revision>2</cp:revision>
  <dcterms:created xsi:type="dcterms:W3CDTF">2021-01-14T11:35:00Z</dcterms:created>
  <dcterms:modified xsi:type="dcterms:W3CDTF">2021-01-14T11:35:00Z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0x010100C954B7ECFF391948AF20D8B505546B68</vt:lpwstr>
  </property>
</Properties>
</file>