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766D" w14:textId="755F19EE" w:rsidR="00B779C8" w:rsidRPr="00B779C8" w:rsidRDefault="00B779C8" w:rsidP="00B779C8">
      <w:pPr>
        <w:jc w:val="center"/>
        <w:rPr>
          <w:b/>
          <w:bCs/>
          <w:sz w:val="40"/>
          <w:szCs w:val="40"/>
          <w:lang w:val="en-US"/>
        </w:rPr>
      </w:pPr>
      <w:permStart w:id="727009312" w:edGrp="everyone"/>
      <w:permEnd w:id="727009312"/>
      <w:r w:rsidRPr="00B779C8">
        <w:rPr>
          <w:b/>
          <w:bCs/>
          <w:sz w:val="40"/>
          <w:szCs w:val="40"/>
          <w:lang w:val="en-US"/>
        </w:rPr>
        <w:t>DFT Educational Supervisor Application Form Supporting Documents</w:t>
      </w:r>
    </w:p>
    <w:p w14:paraId="5C72C7D5" w14:textId="7684B5FC" w:rsidR="00B779C8" w:rsidRDefault="00B779C8" w:rsidP="00B779C8">
      <w:pPr>
        <w:jc w:val="center"/>
        <w:rPr>
          <w:b/>
          <w:bCs/>
          <w:sz w:val="40"/>
          <w:szCs w:val="40"/>
          <w:lang w:val="en-US"/>
        </w:rPr>
      </w:pPr>
    </w:p>
    <w:p w14:paraId="0F7CAB67" w14:textId="3EA8A787" w:rsidR="000000CD" w:rsidRDefault="000000CD">
      <w:pPr>
        <w:rPr>
          <w:b/>
          <w:bCs/>
          <w:sz w:val="40"/>
          <w:szCs w:val="40"/>
          <w:lang w:val="en-US"/>
        </w:rPr>
      </w:pPr>
    </w:p>
    <w:p w14:paraId="0A518D6F" w14:textId="270830AA" w:rsidR="000000CD" w:rsidRDefault="007E1FFD" w:rsidP="0004C2BA">
      <w:pPr>
        <w:rPr>
          <w:b/>
          <w:bCs/>
          <w:sz w:val="28"/>
          <w:szCs w:val="28"/>
          <w:lang w:val="en-US"/>
        </w:rPr>
      </w:pPr>
      <w:r w:rsidRPr="0004C2BA">
        <w:rPr>
          <w:b/>
          <w:bCs/>
          <w:sz w:val="28"/>
          <w:szCs w:val="28"/>
          <w:lang w:val="en-US"/>
        </w:rPr>
        <w:t>Please upload</w:t>
      </w:r>
      <w:r w:rsidR="3A747267" w:rsidRPr="0004C2BA">
        <w:rPr>
          <w:b/>
          <w:bCs/>
          <w:sz w:val="28"/>
          <w:szCs w:val="28"/>
          <w:lang w:val="en-US"/>
        </w:rPr>
        <w:t xml:space="preserve"> a report from the practice software showing UDA activity for yourself and the practice:</w:t>
      </w:r>
    </w:p>
    <w:p w14:paraId="1AB0A7CE" w14:textId="06225478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6E0F2FC5" w14:textId="57A890E6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78CBBCF7" w14:textId="77777777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76B56ECA" w14:textId="296833F2" w:rsidR="00B20609" w:rsidRDefault="00B20609" w:rsidP="00A52888">
      <w:pPr>
        <w:rPr>
          <w:b/>
          <w:bCs/>
          <w:sz w:val="28"/>
          <w:szCs w:val="28"/>
          <w:lang w:val="en-US"/>
        </w:rPr>
      </w:pPr>
    </w:p>
    <w:p w14:paraId="1D9D886F" w14:textId="3F87C2AC" w:rsidR="00B20609" w:rsidRDefault="00B20609" w:rsidP="00A52888">
      <w:pPr>
        <w:rPr>
          <w:b/>
          <w:bCs/>
          <w:sz w:val="28"/>
          <w:szCs w:val="28"/>
          <w:lang w:val="en-US"/>
        </w:rPr>
      </w:pPr>
    </w:p>
    <w:p w14:paraId="56440ABD" w14:textId="3B1D41C6" w:rsidR="00B20609" w:rsidRDefault="00B20609" w:rsidP="00A52888">
      <w:pPr>
        <w:rPr>
          <w:b/>
          <w:bCs/>
          <w:sz w:val="28"/>
          <w:szCs w:val="28"/>
          <w:lang w:val="en-US"/>
        </w:rPr>
      </w:pPr>
    </w:p>
    <w:p w14:paraId="6C710E16" w14:textId="483654EF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676520E0" w14:textId="2DAB193A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17F39679" w14:textId="76E04F9C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165B0198" w14:textId="3C58E9AE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3A097A4C" w14:textId="18A59765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23ADB2BE" w14:textId="59AEED93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26DD1657" w14:textId="0AAEDDB4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269BBC1D" w14:textId="77777777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027375CA" w14:textId="227A6D0C" w:rsidR="00B20609" w:rsidRDefault="00B20609" w:rsidP="00A52888">
      <w:pPr>
        <w:rPr>
          <w:b/>
          <w:bCs/>
          <w:sz w:val="28"/>
          <w:szCs w:val="28"/>
          <w:lang w:val="en-US"/>
        </w:rPr>
      </w:pPr>
    </w:p>
    <w:p w14:paraId="4DB634B6" w14:textId="2C7A8F5B" w:rsidR="00B20609" w:rsidRDefault="00B20609" w:rsidP="00A52888">
      <w:pPr>
        <w:rPr>
          <w:b/>
          <w:bCs/>
          <w:sz w:val="28"/>
          <w:szCs w:val="28"/>
          <w:lang w:val="en-US"/>
        </w:rPr>
      </w:pPr>
    </w:p>
    <w:p w14:paraId="74DA6DF2" w14:textId="7AB8DF96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2166754E" w14:textId="72AEF5E4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3D1C33C0" w14:textId="7DFA1367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7DC761A2" w14:textId="77777777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41926285" w14:textId="566B33E2" w:rsidR="00B20609" w:rsidRDefault="00B20609" w:rsidP="00A528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Please upload your GDC CPD declaration:</w:t>
      </w:r>
    </w:p>
    <w:p w14:paraId="69B24E00" w14:textId="64F97092" w:rsidR="00A40E7C" w:rsidRDefault="00A40E7C" w:rsidP="00A52888">
      <w:pPr>
        <w:rPr>
          <w:b/>
          <w:bCs/>
          <w:sz w:val="28"/>
          <w:szCs w:val="28"/>
          <w:lang w:val="en-US"/>
        </w:rPr>
      </w:pPr>
    </w:p>
    <w:p w14:paraId="50608075" w14:textId="212CE62B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5286B50B" w14:textId="4E15685C" w:rsidR="00904C0A" w:rsidRDefault="00904C0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2B58091F" w14:textId="2E60643F" w:rsidR="00A40E7C" w:rsidRDefault="00A40E7C" w:rsidP="00A528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Please insert a link to the latest practice CQC report:</w:t>
      </w:r>
    </w:p>
    <w:p w14:paraId="5670A896" w14:textId="676B0CE6" w:rsidR="00A40E7C" w:rsidRDefault="00A40E7C" w:rsidP="00A52888">
      <w:pPr>
        <w:rPr>
          <w:b/>
          <w:bCs/>
          <w:sz w:val="28"/>
          <w:szCs w:val="28"/>
          <w:lang w:val="en-US"/>
        </w:rPr>
      </w:pPr>
    </w:p>
    <w:p w14:paraId="10DAC41A" w14:textId="33A1C62E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603C970B" w14:textId="0F7B7404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0E1E69F7" w14:textId="77777777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49AA815F" w14:textId="03FA66A5" w:rsidR="00E10C34" w:rsidRDefault="00904C0A" w:rsidP="00A528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Please upload your P</w:t>
      </w:r>
      <w:r w:rsidR="005B5EC2">
        <w:rPr>
          <w:b/>
          <w:bCs/>
          <w:sz w:val="28"/>
          <w:szCs w:val="28"/>
          <w:lang w:val="en-US"/>
        </w:rPr>
        <w:t xml:space="preserve">ersonal </w:t>
      </w:r>
      <w:r>
        <w:rPr>
          <w:b/>
          <w:bCs/>
          <w:sz w:val="28"/>
          <w:szCs w:val="28"/>
          <w:lang w:val="en-US"/>
        </w:rPr>
        <w:t>D</w:t>
      </w:r>
      <w:r w:rsidR="005B5EC2">
        <w:rPr>
          <w:b/>
          <w:bCs/>
          <w:sz w:val="28"/>
          <w:szCs w:val="28"/>
          <w:lang w:val="en-US"/>
        </w:rPr>
        <w:t xml:space="preserve">evelopment </w:t>
      </w:r>
      <w:r>
        <w:rPr>
          <w:b/>
          <w:bCs/>
          <w:sz w:val="28"/>
          <w:szCs w:val="28"/>
          <w:lang w:val="en-US"/>
        </w:rPr>
        <w:t>P</w:t>
      </w:r>
      <w:r w:rsidR="005B5EC2">
        <w:rPr>
          <w:b/>
          <w:bCs/>
          <w:sz w:val="28"/>
          <w:szCs w:val="28"/>
          <w:lang w:val="en-US"/>
        </w:rPr>
        <w:t>lan</w:t>
      </w:r>
      <w:r>
        <w:rPr>
          <w:b/>
          <w:bCs/>
          <w:sz w:val="28"/>
          <w:szCs w:val="28"/>
          <w:lang w:val="en-US"/>
        </w:rPr>
        <w:t>:</w:t>
      </w:r>
    </w:p>
    <w:p w14:paraId="4EFADDB7" w14:textId="77777777" w:rsidR="00E10C34" w:rsidRDefault="00E10C3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20E8CFED" w14:textId="2B165317" w:rsidR="00904C0A" w:rsidRDefault="00E10C34" w:rsidP="00A528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Please upload your Prac</w:t>
      </w:r>
      <w:r w:rsidR="005B5EC2">
        <w:rPr>
          <w:b/>
          <w:bCs/>
          <w:sz w:val="28"/>
          <w:szCs w:val="28"/>
          <w:lang w:val="en-US"/>
        </w:rPr>
        <w:t>tice Development Plan:</w:t>
      </w:r>
    </w:p>
    <w:p w14:paraId="29267B51" w14:textId="44558860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205D9C53" w14:textId="77777777" w:rsidR="00904C0A" w:rsidRDefault="00904C0A" w:rsidP="00A52888">
      <w:pPr>
        <w:rPr>
          <w:b/>
          <w:bCs/>
          <w:sz w:val="28"/>
          <w:szCs w:val="28"/>
          <w:lang w:val="en-US"/>
        </w:rPr>
      </w:pPr>
    </w:p>
    <w:p w14:paraId="50530E80" w14:textId="3FD3D829" w:rsidR="00904C0A" w:rsidRDefault="00904C0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5A41D403" w14:textId="3E8166FE" w:rsidR="00777CD7" w:rsidRDefault="00B779C8" w:rsidP="00A52888">
      <w:pPr>
        <w:rPr>
          <w:b/>
          <w:bCs/>
          <w:sz w:val="28"/>
          <w:szCs w:val="28"/>
          <w:lang w:val="en-US"/>
        </w:rPr>
      </w:pPr>
      <w:r w:rsidRPr="00B779C8">
        <w:rPr>
          <w:b/>
          <w:bCs/>
          <w:sz w:val="28"/>
          <w:szCs w:val="28"/>
          <w:lang w:val="en-US"/>
        </w:rPr>
        <w:lastRenderedPageBreak/>
        <w:t xml:space="preserve">Please insert photos of </w:t>
      </w:r>
      <w:r w:rsidR="0097020B">
        <w:rPr>
          <w:b/>
          <w:bCs/>
          <w:sz w:val="28"/>
          <w:szCs w:val="28"/>
          <w:lang w:val="en-US"/>
        </w:rPr>
        <w:t xml:space="preserve">the following </w:t>
      </w:r>
      <w:r w:rsidRPr="00B779C8">
        <w:rPr>
          <w:b/>
          <w:bCs/>
          <w:sz w:val="28"/>
          <w:szCs w:val="28"/>
          <w:lang w:val="en-US"/>
        </w:rPr>
        <w:t>equipment available in the practice:</w:t>
      </w:r>
    </w:p>
    <w:p w14:paraId="1F30104D" w14:textId="45F63362" w:rsidR="00A52888" w:rsidRPr="00777CD7" w:rsidRDefault="00A52888" w:rsidP="00777CD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77CD7">
        <w:rPr>
          <w:b/>
          <w:bCs/>
          <w:sz w:val="28"/>
          <w:szCs w:val="28"/>
          <w:lang w:val="en-US"/>
        </w:rPr>
        <w:t>FD surgery</w:t>
      </w:r>
    </w:p>
    <w:p w14:paraId="11EE2461" w14:textId="20D40710" w:rsidR="00A52888" w:rsidRPr="00777CD7" w:rsidRDefault="00A52888" w:rsidP="00777CD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77CD7">
        <w:rPr>
          <w:b/>
          <w:bCs/>
          <w:sz w:val="28"/>
          <w:szCs w:val="28"/>
          <w:lang w:val="en-US"/>
        </w:rPr>
        <w:t>The reception area in the practice</w:t>
      </w:r>
    </w:p>
    <w:p w14:paraId="77F65EDF" w14:textId="4A9136CA" w:rsidR="00A52888" w:rsidRPr="00777CD7" w:rsidRDefault="00A52888" w:rsidP="00777CD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77CD7">
        <w:rPr>
          <w:b/>
          <w:bCs/>
          <w:sz w:val="28"/>
          <w:szCs w:val="28"/>
          <w:lang w:val="en-US"/>
        </w:rPr>
        <w:t>Digital camera</w:t>
      </w:r>
    </w:p>
    <w:p w14:paraId="41A295B6" w14:textId="23E7FDF0" w:rsidR="00A52888" w:rsidRPr="00777CD7" w:rsidRDefault="00A52888" w:rsidP="00777CD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77CD7">
        <w:rPr>
          <w:b/>
          <w:bCs/>
          <w:sz w:val="28"/>
          <w:szCs w:val="28"/>
          <w:lang w:val="en-US"/>
        </w:rPr>
        <w:t>Rotary endodontic kit- evidence of rotor system in use</w:t>
      </w:r>
    </w:p>
    <w:p w14:paraId="155634F8" w14:textId="30CF84B0" w:rsidR="00A52888" w:rsidRPr="00777CD7" w:rsidRDefault="00A52888" w:rsidP="00777CD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77CD7">
        <w:rPr>
          <w:b/>
          <w:bCs/>
          <w:sz w:val="28"/>
          <w:szCs w:val="28"/>
          <w:lang w:val="en-US"/>
        </w:rPr>
        <w:t>Surgical kit at the practice</w:t>
      </w:r>
    </w:p>
    <w:p w14:paraId="273ADD5F" w14:textId="2E2A56B1" w:rsidR="00A52888" w:rsidRPr="00777CD7" w:rsidRDefault="00A52888" w:rsidP="00777CD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777CD7">
        <w:rPr>
          <w:b/>
          <w:bCs/>
          <w:sz w:val="28"/>
          <w:szCs w:val="28"/>
          <w:lang w:val="en-US"/>
        </w:rPr>
        <w:t>Stainless steel crown kit</w:t>
      </w:r>
    </w:p>
    <w:p w14:paraId="2F92E954" w14:textId="3B1979E7" w:rsidR="006B73E3" w:rsidRDefault="006B73E3">
      <w:pPr>
        <w:rPr>
          <w:b/>
          <w:bCs/>
          <w:sz w:val="28"/>
          <w:szCs w:val="28"/>
          <w:lang w:val="en-US"/>
        </w:rPr>
      </w:pPr>
    </w:p>
    <w:p w14:paraId="50B24702" w14:textId="17012F0E" w:rsidR="006B73E3" w:rsidRDefault="006B73E3">
      <w:pPr>
        <w:rPr>
          <w:b/>
          <w:bCs/>
          <w:sz w:val="28"/>
          <w:szCs w:val="28"/>
          <w:lang w:val="en-US"/>
        </w:rPr>
      </w:pPr>
    </w:p>
    <w:sectPr w:rsidR="006B7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4968"/>
    <w:multiLevelType w:val="hybridMultilevel"/>
    <w:tmpl w:val="E3C0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C8"/>
    <w:rsid w:val="000000CD"/>
    <w:rsid w:val="00023B13"/>
    <w:rsid w:val="0004C2BA"/>
    <w:rsid w:val="000C40CE"/>
    <w:rsid w:val="00272D40"/>
    <w:rsid w:val="002904AC"/>
    <w:rsid w:val="00302015"/>
    <w:rsid w:val="003A1F4D"/>
    <w:rsid w:val="00467BB5"/>
    <w:rsid w:val="005A6EEA"/>
    <w:rsid w:val="005B5EC2"/>
    <w:rsid w:val="005C2528"/>
    <w:rsid w:val="006B73E3"/>
    <w:rsid w:val="00777CD7"/>
    <w:rsid w:val="007E1FFD"/>
    <w:rsid w:val="00904C0A"/>
    <w:rsid w:val="0097020B"/>
    <w:rsid w:val="009E2111"/>
    <w:rsid w:val="00A40E7C"/>
    <w:rsid w:val="00A52888"/>
    <w:rsid w:val="00A52E45"/>
    <w:rsid w:val="00B20609"/>
    <w:rsid w:val="00B779C8"/>
    <w:rsid w:val="00C66CA4"/>
    <w:rsid w:val="00DC50C7"/>
    <w:rsid w:val="00DF2D53"/>
    <w:rsid w:val="00E10C34"/>
    <w:rsid w:val="00E1654F"/>
    <w:rsid w:val="15420329"/>
    <w:rsid w:val="17AC63D6"/>
    <w:rsid w:val="3A7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F8A8"/>
  <w15:chartTrackingRefBased/>
  <w15:docId w15:val="{E5D81BB0-D121-4131-9FDF-2A1C1BA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B779C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779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B779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7DDA4AFDB604BB2B8D401EDC8611F" ma:contentTypeVersion="26" ma:contentTypeDescription="Create a new document." ma:contentTypeScope="" ma:versionID="6bd344dbe52ea11a5cf29efd838f87ea">
  <xsd:schema xmlns:xsd="http://www.w3.org/2001/XMLSchema" xmlns:xs="http://www.w3.org/2001/XMLSchema" xmlns:p="http://schemas.microsoft.com/office/2006/metadata/properties" xmlns:ns1="http://schemas.microsoft.com/sharepoint/v3" xmlns:ns2="07972237-823a-4515-a99b-0988327f0969" xmlns:ns3="adb28bee-d5fe-489b-9e7a-8ceb5dc9ebbd" targetNamespace="http://schemas.microsoft.com/office/2006/metadata/properties" ma:root="true" ma:fieldsID="92e934926b39ea9bb0269d0edc6ff5c4" ns1:_="" ns2:_="" ns3:_="">
    <xsd:import namespace="http://schemas.microsoft.com/sharepoint/v3"/>
    <xsd:import namespace="07972237-823a-4515-a99b-0988327f0969"/>
    <xsd:import namespace="adb28bee-d5fe-489b-9e7a-8ceb5dc9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72237-823a-4515-a99b-0988327f0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fec94-a00b-49db-9d44-e73c622a7086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b28bee-d5fe-489b-9e7a-8ceb5dc9ebbd">
      <UserInfo>
        <DisplayName>Lucy Whitby</DisplayName>
        <AccountId>421</AccountId>
        <AccountType/>
      </UserInfo>
      <UserInfo>
        <DisplayName>Katy Williams</DisplayName>
        <AccountId>17</AccountId>
        <AccountType/>
      </UserInfo>
    </SharedWithUsers>
    <lcf76f155ced4ddcb4097134ff3c332f xmlns="07972237-823a-4515-a99b-0988327f0969">
      <Terms xmlns="http://schemas.microsoft.com/office/infopath/2007/PartnerControls"/>
    </lcf76f155ced4ddcb4097134ff3c332f>
    <TaxCatchAll xmlns="adb28bee-d5fe-489b-9e7a-8ceb5dc9eb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F56D7-E987-4259-9285-D238760A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972237-823a-4515-a99b-0988327f0969"/>
    <ds:schemaRef ds:uri="adb28bee-d5fe-489b-9e7a-8ceb5dc9e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B6D04-8497-46AE-A9A0-99EC4FE4F730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db28bee-d5fe-489b-9e7a-8ceb5dc9ebbd"/>
    <ds:schemaRef ds:uri="07972237-823a-4515-a99b-0988327f096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C98F05-33F9-4A2C-BC31-694C766BB3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Williams</dc:creator>
  <cp:keywords/>
  <dc:description/>
  <cp:lastModifiedBy>WILLIAMS2, Katy (NHS ENGLAND - T1510)</cp:lastModifiedBy>
  <cp:revision>2</cp:revision>
  <dcterms:created xsi:type="dcterms:W3CDTF">2025-01-07T13:48:00Z</dcterms:created>
  <dcterms:modified xsi:type="dcterms:W3CDTF">2025-01-07T13:48:00Z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0x0101009AE7DDA4AFDB604BB2B8D401EDC8611F</vt:lpwstr>
  </property>
  <property fmtid="{D5CDD505-2E9C-101B-9397-08002B2CF9AE}" pid="3" name="Order">
    <vt:r8>1366200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