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1F" w:rsidRDefault="0098253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PATIENT SATISFACTION QUESTIONNAIRE</w:t>
      </w:r>
    </w:p>
    <w:p w:rsidR="00BB34C0" w:rsidRDefault="00982530" w:rsidP="00BB34C0">
      <w:pPr>
        <w:pStyle w:val="NoSpacing"/>
      </w:pPr>
      <w:r>
        <w:t>Please read the following statements and place a cross in the box which best describes your response.</w:t>
      </w:r>
    </w:p>
    <w:p w:rsidR="00982530" w:rsidRDefault="00982530" w:rsidP="00BB34C0">
      <w:pPr>
        <w:pStyle w:val="NoSpacing"/>
      </w:pPr>
      <w:r>
        <w:t>For example, if you were not at all satisfied with the treatment you received today, you may wish to cross</w:t>
      </w:r>
      <w:r w:rsidR="00D937C9">
        <w:t xml:space="preserve"> the box</w:t>
      </w:r>
      <w:r>
        <w:t xml:space="preserve"> on the far right of the page.</w:t>
      </w:r>
    </w:p>
    <w:p w:rsidR="00982530" w:rsidRDefault="00982530" w:rsidP="00BB34C0">
      <w:pPr>
        <w:pStyle w:val="NoSpacing"/>
      </w:pPr>
      <w:r>
        <w:t>The information which we gather as a result of this survey will be used to help us improve the standard of care offered in our practice.</w:t>
      </w:r>
    </w:p>
    <w:p w:rsidR="00982530" w:rsidRDefault="00982530" w:rsidP="00BB34C0">
      <w:pPr>
        <w:pStyle w:val="NoSpacing"/>
      </w:pPr>
      <w:r>
        <w:t xml:space="preserve">Thank you </w:t>
      </w:r>
      <w:r w:rsidR="00D22794">
        <w:t xml:space="preserve">very much </w:t>
      </w:r>
      <w:r>
        <w:t>for your time.</w:t>
      </w:r>
    </w:p>
    <w:p w:rsidR="00BB34C0" w:rsidRDefault="00BB34C0" w:rsidP="00BB34C0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5"/>
        <w:gridCol w:w="1133"/>
      </w:tblGrid>
      <w:tr w:rsidR="00982530" w:rsidTr="007A707D">
        <w:trPr>
          <w:jc w:val="center"/>
        </w:trPr>
        <w:tc>
          <w:tcPr>
            <w:tcW w:w="2093" w:type="dxa"/>
          </w:tcPr>
          <w:p w:rsidR="00982530" w:rsidRDefault="00982530"/>
        </w:tc>
        <w:tc>
          <w:tcPr>
            <w:tcW w:w="1134" w:type="dxa"/>
          </w:tcPr>
          <w:p w:rsidR="00982530" w:rsidRDefault="00982530" w:rsidP="00982530">
            <w:pPr>
              <w:jc w:val="center"/>
            </w:pPr>
            <w:r>
              <w:t>Strongly agree</w:t>
            </w:r>
          </w:p>
        </w:tc>
        <w:tc>
          <w:tcPr>
            <w:tcW w:w="1134" w:type="dxa"/>
          </w:tcPr>
          <w:p w:rsidR="00982530" w:rsidRDefault="00982530" w:rsidP="00982530">
            <w:pPr>
              <w:jc w:val="center"/>
            </w:pPr>
            <w:r>
              <w:t>Agree</w:t>
            </w:r>
          </w:p>
        </w:tc>
        <w:tc>
          <w:tcPr>
            <w:tcW w:w="1134" w:type="dxa"/>
          </w:tcPr>
          <w:p w:rsidR="00982530" w:rsidRDefault="00982530" w:rsidP="00982530">
            <w:pPr>
              <w:jc w:val="center"/>
            </w:pPr>
            <w:r>
              <w:t>Neither agree or disagree</w:t>
            </w:r>
          </w:p>
        </w:tc>
        <w:tc>
          <w:tcPr>
            <w:tcW w:w="1135" w:type="dxa"/>
          </w:tcPr>
          <w:p w:rsidR="00982530" w:rsidRDefault="00982530" w:rsidP="00982530">
            <w:pPr>
              <w:jc w:val="center"/>
            </w:pPr>
            <w:r>
              <w:t>Disagree</w:t>
            </w:r>
          </w:p>
        </w:tc>
        <w:tc>
          <w:tcPr>
            <w:tcW w:w="1133" w:type="dxa"/>
          </w:tcPr>
          <w:p w:rsidR="00982530" w:rsidRDefault="00982530" w:rsidP="00982530">
            <w:pPr>
              <w:jc w:val="center"/>
            </w:pPr>
            <w:r>
              <w:t>Strongly disagree</w:t>
            </w:r>
          </w:p>
        </w:tc>
      </w:tr>
      <w:tr w:rsidR="00982530" w:rsidTr="007A707D">
        <w:trPr>
          <w:jc w:val="center"/>
        </w:trPr>
        <w:tc>
          <w:tcPr>
            <w:tcW w:w="2093" w:type="dxa"/>
          </w:tcPr>
          <w:p w:rsidR="008A4B75" w:rsidRDefault="008A4B75" w:rsidP="00982530">
            <w:r w:rsidRPr="008A4B75">
              <w:t>I was seen within a reasonable time</w:t>
            </w:r>
          </w:p>
          <w:p w:rsidR="00982530" w:rsidRDefault="00982530" w:rsidP="00982530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5" w:type="dxa"/>
          </w:tcPr>
          <w:p w:rsidR="00982530" w:rsidRDefault="00982530"/>
        </w:tc>
        <w:tc>
          <w:tcPr>
            <w:tcW w:w="1133" w:type="dxa"/>
          </w:tcPr>
          <w:p w:rsidR="00982530" w:rsidRDefault="00982530"/>
        </w:tc>
      </w:tr>
      <w:tr w:rsidR="00982530" w:rsidTr="007A707D">
        <w:trPr>
          <w:jc w:val="center"/>
        </w:trPr>
        <w:tc>
          <w:tcPr>
            <w:tcW w:w="2093" w:type="dxa"/>
          </w:tcPr>
          <w:p w:rsidR="00982530" w:rsidRDefault="008A4B75" w:rsidP="00374B05">
            <w:r w:rsidRPr="008A4B75">
              <w:t>I was welcomed by the dentist in a friendly manner</w:t>
            </w:r>
          </w:p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5" w:type="dxa"/>
          </w:tcPr>
          <w:p w:rsidR="00982530" w:rsidRDefault="00982530"/>
        </w:tc>
        <w:tc>
          <w:tcPr>
            <w:tcW w:w="1133" w:type="dxa"/>
          </w:tcPr>
          <w:p w:rsidR="00982530" w:rsidRDefault="00982530"/>
        </w:tc>
      </w:tr>
      <w:tr w:rsidR="00982530" w:rsidTr="007A707D">
        <w:trPr>
          <w:jc w:val="center"/>
        </w:trPr>
        <w:tc>
          <w:tcPr>
            <w:tcW w:w="2093" w:type="dxa"/>
          </w:tcPr>
          <w:p w:rsidR="007A707D" w:rsidRDefault="00374B05" w:rsidP="00374B05">
            <w:r w:rsidRPr="00374B05">
              <w:t>I felt the dentist listened to what I had to say</w:t>
            </w:r>
          </w:p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5" w:type="dxa"/>
          </w:tcPr>
          <w:p w:rsidR="00982530" w:rsidRDefault="00982530"/>
        </w:tc>
        <w:tc>
          <w:tcPr>
            <w:tcW w:w="1133" w:type="dxa"/>
          </w:tcPr>
          <w:p w:rsidR="00982530" w:rsidRDefault="00982530"/>
        </w:tc>
      </w:tr>
      <w:tr w:rsidR="00982530" w:rsidTr="007A707D">
        <w:trPr>
          <w:jc w:val="center"/>
        </w:trPr>
        <w:tc>
          <w:tcPr>
            <w:tcW w:w="2093" w:type="dxa"/>
          </w:tcPr>
          <w:p w:rsidR="007A707D" w:rsidRDefault="00374B05" w:rsidP="00BB34C0">
            <w:r w:rsidRPr="00374B05">
              <w:t xml:space="preserve">My </w:t>
            </w:r>
            <w:r w:rsidR="006B627F">
              <w:t xml:space="preserve">treatment </w:t>
            </w:r>
            <w:r w:rsidR="00BB34C0">
              <w:t>options were properly explained</w:t>
            </w:r>
          </w:p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5" w:type="dxa"/>
          </w:tcPr>
          <w:p w:rsidR="00982530" w:rsidRDefault="00982530"/>
        </w:tc>
        <w:tc>
          <w:tcPr>
            <w:tcW w:w="1133" w:type="dxa"/>
          </w:tcPr>
          <w:p w:rsidR="00982530" w:rsidRDefault="00982530"/>
        </w:tc>
      </w:tr>
      <w:tr w:rsidR="006B627F" w:rsidTr="007A707D">
        <w:trPr>
          <w:jc w:val="center"/>
        </w:trPr>
        <w:tc>
          <w:tcPr>
            <w:tcW w:w="2093" w:type="dxa"/>
          </w:tcPr>
          <w:p w:rsidR="006B627F" w:rsidRPr="00374B05" w:rsidRDefault="006B627F" w:rsidP="007A707D">
            <w:r>
              <w:t xml:space="preserve">All </w:t>
            </w:r>
            <w:r w:rsidR="00BB34C0">
              <w:t xml:space="preserve">the </w:t>
            </w:r>
            <w:r>
              <w:t xml:space="preserve">costs associated with </w:t>
            </w:r>
            <w:r w:rsidR="00BB34C0">
              <w:t xml:space="preserve">the </w:t>
            </w:r>
            <w:r>
              <w:t>treatment options were explained</w:t>
            </w:r>
          </w:p>
        </w:tc>
        <w:tc>
          <w:tcPr>
            <w:tcW w:w="1134" w:type="dxa"/>
          </w:tcPr>
          <w:p w:rsidR="006B627F" w:rsidRDefault="006B627F"/>
        </w:tc>
        <w:tc>
          <w:tcPr>
            <w:tcW w:w="1134" w:type="dxa"/>
          </w:tcPr>
          <w:p w:rsidR="006B627F" w:rsidRDefault="006B627F"/>
        </w:tc>
        <w:tc>
          <w:tcPr>
            <w:tcW w:w="1134" w:type="dxa"/>
          </w:tcPr>
          <w:p w:rsidR="006B627F" w:rsidRDefault="006B627F"/>
        </w:tc>
        <w:tc>
          <w:tcPr>
            <w:tcW w:w="1135" w:type="dxa"/>
          </w:tcPr>
          <w:p w:rsidR="006B627F" w:rsidRDefault="006B627F"/>
        </w:tc>
        <w:tc>
          <w:tcPr>
            <w:tcW w:w="1133" w:type="dxa"/>
          </w:tcPr>
          <w:p w:rsidR="006B627F" w:rsidRDefault="006B627F"/>
        </w:tc>
      </w:tr>
      <w:tr w:rsidR="00982530" w:rsidTr="007A707D">
        <w:trPr>
          <w:jc w:val="center"/>
        </w:trPr>
        <w:tc>
          <w:tcPr>
            <w:tcW w:w="2093" w:type="dxa"/>
          </w:tcPr>
          <w:p w:rsidR="007A707D" w:rsidRDefault="00374B05" w:rsidP="00374B05">
            <w:r w:rsidRPr="00374B05">
              <w:t>I was treated in a courteous and caring manner</w:t>
            </w:r>
          </w:p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5" w:type="dxa"/>
          </w:tcPr>
          <w:p w:rsidR="00982530" w:rsidRDefault="00982530"/>
        </w:tc>
        <w:tc>
          <w:tcPr>
            <w:tcW w:w="1133" w:type="dxa"/>
          </w:tcPr>
          <w:p w:rsidR="00982530" w:rsidRDefault="00982530"/>
        </w:tc>
      </w:tr>
      <w:tr w:rsidR="00982530" w:rsidTr="007A707D">
        <w:trPr>
          <w:jc w:val="center"/>
        </w:trPr>
        <w:tc>
          <w:tcPr>
            <w:tcW w:w="2093" w:type="dxa"/>
          </w:tcPr>
          <w:p w:rsidR="007A707D" w:rsidRDefault="00374B05">
            <w:r w:rsidRPr="00374B05">
              <w:t>I was satisfied with the treatment I received today</w:t>
            </w:r>
          </w:p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5" w:type="dxa"/>
          </w:tcPr>
          <w:p w:rsidR="00982530" w:rsidRDefault="00982530"/>
        </w:tc>
        <w:tc>
          <w:tcPr>
            <w:tcW w:w="1133" w:type="dxa"/>
          </w:tcPr>
          <w:p w:rsidR="00982530" w:rsidRDefault="00982530"/>
        </w:tc>
      </w:tr>
      <w:tr w:rsidR="00982530" w:rsidTr="007A707D">
        <w:trPr>
          <w:jc w:val="center"/>
        </w:trPr>
        <w:tc>
          <w:tcPr>
            <w:tcW w:w="2093" w:type="dxa"/>
          </w:tcPr>
          <w:p w:rsidR="00982530" w:rsidRDefault="00B064AE">
            <w:r>
              <w:t>I have confidence in the</w:t>
            </w:r>
            <w:r w:rsidR="007A707D">
              <w:t xml:space="preserve"> dentist</w:t>
            </w:r>
            <w:r w:rsidR="006B627F">
              <w:t>.</w:t>
            </w:r>
          </w:p>
          <w:p w:rsidR="007A707D" w:rsidRDefault="007A707D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5" w:type="dxa"/>
          </w:tcPr>
          <w:p w:rsidR="00982530" w:rsidRDefault="00982530"/>
        </w:tc>
        <w:tc>
          <w:tcPr>
            <w:tcW w:w="1133" w:type="dxa"/>
          </w:tcPr>
          <w:p w:rsidR="00982530" w:rsidRDefault="00982530"/>
        </w:tc>
      </w:tr>
      <w:tr w:rsidR="00982530" w:rsidTr="007A707D">
        <w:trPr>
          <w:jc w:val="center"/>
        </w:trPr>
        <w:tc>
          <w:tcPr>
            <w:tcW w:w="2093" w:type="dxa"/>
          </w:tcPr>
          <w:p w:rsidR="00982530" w:rsidRDefault="007A707D">
            <w:r>
              <w:t>I would recommend this dentist to a friend</w:t>
            </w:r>
            <w:r w:rsidR="00BB34C0">
              <w:t xml:space="preserve"> or </w:t>
            </w:r>
            <w:r w:rsidR="006B627F">
              <w:t>family</w:t>
            </w:r>
            <w:r w:rsidR="00BB34C0">
              <w:t xml:space="preserve"> member</w:t>
            </w:r>
          </w:p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4" w:type="dxa"/>
          </w:tcPr>
          <w:p w:rsidR="00982530" w:rsidRDefault="00982530"/>
        </w:tc>
        <w:tc>
          <w:tcPr>
            <w:tcW w:w="1135" w:type="dxa"/>
          </w:tcPr>
          <w:p w:rsidR="00982530" w:rsidRDefault="00982530"/>
        </w:tc>
        <w:tc>
          <w:tcPr>
            <w:tcW w:w="1133" w:type="dxa"/>
          </w:tcPr>
          <w:p w:rsidR="00982530" w:rsidRDefault="00982530"/>
        </w:tc>
      </w:tr>
    </w:tbl>
    <w:p w:rsidR="00982530" w:rsidRDefault="00982530" w:rsidP="007A707D"/>
    <w:p w:rsidR="007A707D" w:rsidRPr="007A707D" w:rsidRDefault="007A707D" w:rsidP="007A707D">
      <w:pPr>
        <w:rPr>
          <w:b/>
          <w:u w:val="single"/>
        </w:rPr>
      </w:pPr>
      <w:r>
        <w:rPr>
          <w:b/>
          <w:u w:val="single"/>
        </w:rPr>
        <w:t>COMMENTS</w:t>
      </w:r>
      <w:r w:rsidR="00AA646B">
        <w:rPr>
          <w:b/>
          <w:u w:val="single"/>
        </w:rPr>
        <w:t>:</w:t>
      </w:r>
    </w:p>
    <w:sectPr w:rsidR="007A707D" w:rsidRPr="007A7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0"/>
    <w:rsid w:val="00196D1F"/>
    <w:rsid w:val="00374B05"/>
    <w:rsid w:val="006B627F"/>
    <w:rsid w:val="007219F1"/>
    <w:rsid w:val="007A707D"/>
    <w:rsid w:val="007A7DCC"/>
    <w:rsid w:val="008A4B75"/>
    <w:rsid w:val="00982530"/>
    <w:rsid w:val="00AA646B"/>
    <w:rsid w:val="00B064AE"/>
    <w:rsid w:val="00BB34C0"/>
    <w:rsid w:val="00D22794"/>
    <w:rsid w:val="00D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F7711CA945F4DBAEE7DEF10B38210" ma:contentTypeVersion="48" ma:contentTypeDescription="Create a new document." ma:contentTypeScope="" ma:versionID="ea721fe44bb1f743435ed11a7968306b">
  <xsd:schema xmlns:xsd="http://www.w3.org/2001/XMLSchema" xmlns:xs="http://www.w3.org/2001/XMLSchema" xmlns:p="http://schemas.microsoft.com/office/2006/metadata/properties" xmlns:ns1="http://schemas.microsoft.com/sharepoint/v3" xmlns:ns2="d9642e98-fe6a-4f9d-bd11-64d6d9c96c04" xmlns:ns3="a96f395d-0dfe-4915-a07a-82ea0df928db" xmlns:ns4="cccaf3ac-2de9-44d4-aa31-54302fceb5f7" xmlns:ns5="a909cabd-1bdc-40e1-8c11-8e584d807db3" targetNamespace="http://schemas.microsoft.com/office/2006/metadata/properties" ma:root="true" ma:fieldsID="cbdccb39732fa3d3c0a304c1b23ed3ca" ns1:_="" ns2:_="" ns3:_="" ns4:_="" ns5:_="">
    <xsd:import namespace="http://schemas.microsoft.com/sharepoint/v3"/>
    <xsd:import namespace="d9642e98-fe6a-4f9d-bd11-64d6d9c96c04"/>
    <xsd:import namespace="a96f395d-0dfe-4915-a07a-82ea0df928db"/>
    <xsd:import namespace="cccaf3ac-2de9-44d4-aa31-54302fceb5f7"/>
    <xsd:import namespace="a909cabd-1bdc-40e1-8c11-8e584d807db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Review_x0020_Date" minOccurs="0"/>
                <xsd:element ref="ns4:TaxCatchAll" minOccurs="0"/>
                <xsd:element ref="ns3:lcf76f155ced4ddcb4097134ff3c332f" minOccurs="0"/>
                <xsd:element ref="ns5:SharedWithUsers" minOccurs="0"/>
                <xsd:element ref="ns5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2e98-fe6a-4f9d-bd11-64d6d9c96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f395d-0dfe-4915-a07a-82ea0df928d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b1e65c-b3a1-4f81-b473-d641a903dc4d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9cabd-1bdc-40e1-8c11-8e584d807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86717-597D-4B68-9AA0-38687684EE6A}"/>
</file>

<file path=customXml/itemProps2.xml><?xml version="1.0" encoding="utf-8"?>
<ds:datastoreItem xmlns:ds="http://schemas.openxmlformats.org/officeDocument/2006/customXml" ds:itemID="{730A54DE-CF5B-4F04-A380-38B4279DD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Gemma Woods</cp:lastModifiedBy>
  <cp:revision>2</cp:revision>
  <dcterms:created xsi:type="dcterms:W3CDTF">2018-01-25T13:14:00Z</dcterms:created>
  <dcterms:modified xsi:type="dcterms:W3CDTF">2018-01-25T13:14:00Z</dcterms:modified>
</cp:coreProperties>
</file>